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A7" w:rsidRDefault="001E20A7" w:rsidP="001E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«Айыртау ауданының Саумалкөл а.агротехникалық колледжі» КММ</w:t>
      </w:r>
    </w:p>
    <w:p w:rsidR="001E20A7" w:rsidRDefault="001E20A7" w:rsidP="001E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Қамқоршылық кеңесінің 2022-2023 оқу жылына арналған</w:t>
      </w:r>
    </w:p>
    <w:p w:rsidR="001E20A7" w:rsidRPr="001E20A7" w:rsidRDefault="001E20A7" w:rsidP="001E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жұмыс жоспары</w:t>
      </w:r>
    </w:p>
    <w:p w:rsidR="001E20A7" w:rsidRPr="001E20A7" w:rsidRDefault="001E20A7" w:rsidP="001E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10706" w:type="dxa"/>
        <w:tblInd w:w="-1088" w:type="dxa"/>
        <w:tblLook w:val="04A0"/>
      </w:tblPr>
      <w:tblGrid>
        <w:gridCol w:w="534"/>
        <w:gridCol w:w="4818"/>
        <w:gridCol w:w="2677"/>
        <w:gridCol w:w="2677"/>
      </w:tblGrid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Іс-шара атауы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Жауапты, орындаушы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Өткізу мерзімі</w:t>
            </w:r>
          </w:p>
        </w:tc>
      </w:tr>
      <w:tr w:rsidR="001E20A7" w:rsidTr="001E20A7">
        <w:tc>
          <w:tcPr>
            <w:tcW w:w="107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ОТЫРЫС</w:t>
            </w: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 құрамын бекіту, кеңес құрамына жаңа мүшелерді енгізу.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</w:t>
            </w: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>
              <w:rPr>
                <w:rFonts w:ascii="YS Text" w:eastAsia="Times New Roman" w:hAnsi="YS Text" w:cs="Times New Roman"/>
                <w:color w:val="000000"/>
                <w:sz w:val="28"/>
                <w:szCs w:val="28"/>
                <w:lang w:val="kk-KZ"/>
              </w:rPr>
              <w:t>Қамқоршылық кеңесі жұмысын ұйымдастыру бойынша үлгілік ережелермен танысу</w:t>
            </w:r>
            <w:r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2022-2023 оқу жылына арналған жұмыс жоспарын бекіту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0A7" w:rsidTr="001E20A7">
        <w:tc>
          <w:tcPr>
            <w:tcW w:w="107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ОТЫРЫС</w:t>
            </w: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Колледж білім алушыларының аудан кәсіпорындарында өндірістік практикадан өтулері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ЖШС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ҚК төрағасы</w:t>
            </w:r>
          </w:p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</w:t>
            </w: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кезең бойынша ҚК жұмысын қорытындылау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ҚК төрағасы</w:t>
            </w:r>
          </w:p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0A7" w:rsidTr="001E20A7">
        <w:tc>
          <w:tcPr>
            <w:tcW w:w="107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ОТЫРЫС</w:t>
            </w: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Колледж студенттерінің кәсіптік практикадан өтулерін ұйымдастыру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ОӨЖ жөн.орынбас.</w:t>
            </w:r>
          </w:p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сәуір</w:t>
            </w: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Бірлескен кәсіптік бағдар беру жұмысын ұйымдастыру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ОТЖ жөн.орынбас.</w:t>
            </w:r>
          </w:p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0A7" w:rsidTr="001E20A7">
        <w:tc>
          <w:tcPr>
            <w:tcW w:w="107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ОТЫРЫС</w:t>
            </w: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2022-2023 оқу жылы бойынша Қамқоршылық кеңесі жұмысын қорытындылау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ҚК төрағасы</w:t>
            </w:r>
          </w:p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</w:t>
            </w: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2023-2024 оқу жылына Қамқоршылық кеңесі құрамы бойынша ұсыныстар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ҚК төрағасы</w:t>
            </w:r>
          </w:p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0A7" w:rsidTr="001E20A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2023-2024 оқу жылына арналған жұмыс жоспары жобасын әзірлеу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ҚК төрағасы</w:t>
            </w:r>
          </w:p>
          <w:p w:rsidR="001E20A7" w:rsidRDefault="001E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мүшелері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0A7" w:rsidRDefault="001E2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0A7" w:rsidRDefault="001E20A7" w:rsidP="001E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0A7" w:rsidRDefault="001E20A7" w:rsidP="001E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0A7" w:rsidRDefault="001E20A7" w:rsidP="001E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0A7" w:rsidRDefault="001E20A7" w:rsidP="001E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Қамқоршылық кеңеснің төрағасы</w:t>
      </w:r>
      <w:r w:rsidR="00B2033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Захаров И.И.</w:t>
      </w:r>
    </w:p>
    <w:p w:rsidR="001E20A7" w:rsidRDefault="001E20A7" w:rsidP="001E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0A7" w:rsidRDefault="001E20A7" w:rsidP="001E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Қамқорошылық</w:t>
      </w:r>
      <w:r w:rsidR="00B20332">
        <w:rPr>
          <w:rFonts w:ascii="Times New Roman" w:hAnsi="Times New Roman" w:cs="Times New Roman"/>
          <w:sz w:val="28"/>
          <w:szCs w:val="28"/>
          <w:lang w:val="kk-KZ"/>
        </w:rPr>
        <w:t xml:space="preserve"> кеңесінің хатшысы: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Кургузкина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Т.С.</w:t>
      </w:r>
    </w:p>
    <w:p w:rsidR="001E20A7" w:rsidRDefault="001E20A7" w:rsidP="001E2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A6D" w:rsidRDefault="007B5A6D"/>
    <w:sectPr w:rsidR="007B5A6D" w:rsidSect="00945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>
    <w:useFELayout/>
  </w:compat>
  <w:rsids>
    <w:rsidRoot w:val="001E20A7"/>
    <w:rsid w:val="001E20A7"/>
    <w:rsid w:val="007B5A6D"/>
    <w:rsid w:val="0094550D"/>
    <w:rsid w:val="00B20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8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2023-01-05T08:49:00Z</dcterms:created>
  <dcterms:modified xsi:type="dcterms:W3CDTF">2023-01-05T09:04:00Z</dcterms:modified>
</cp:coreProperties>
</file>